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6803"/>
      </w:tblGrid>
      <w:tr w:rsidR="00135AF0" w:rsidRPr="007C7549" w14:paraId="3C175E9D" w14:textId="77777777" w:rsidTr="00D56AEF">
        <w:tc>
          <w:tcPr>
            <w:tcW w:w="2547" w:type="dxa"/>
          </w:tcPr>
          <w:p w14:paraId="13A63269" w14:textId="77777777" w:rsidR="00135AF0" w:rsidRPr="007C7549" w:rsidRDefault="00135AF0" w:rsidP="007C7549">
            <w:pPr>
              <w:spacing w:after="0" w:line="240" w:lineRule="auto"/>
              <w:jc w:val="both"/>
              <w:rPr>
                <w:b/>
                <w:bCs/>
              </w:rPr>
            </w:pPr>
            <w:bookmarkStart w:id="0" w:name="_GoBack"/>
            <w:bookmarkEnd w:id="0"/>
            <w:r w:rsidRPr="007C7549">
              <w:rPr>
                <w:b/>
                <w:bCs/>
              </w:rPr>
              <w:t>COMPANY DETAILS</w:t>
            </w:r>
          </w:p>
          <w:p w14:paraId="69E8B4BE" w14:textId="77777777" w:rsidR="00135AF0" w:rsidRPr="007C7549" w:rsidRDefault="00135AF0" w:rsidP="007C7549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6803" w:type="dxa"/>
          </w:tcPr>
          <w:p w14:paraId="3FEE16CC" w14:textId="49441FA2" w:rsidR="00EF32BB" w:rsidRPr="00E23353" w:rsidRDefault="00EF32BB" w:rsidP="00EF32BB">
            <w:pPr>
              <w:spacing w:after="0" w:line="240" w:lineRule="auto"/>
            </w:pPr>
            <w:r w:rsidRPr="007C7549">
              <w:t>Name:</w:t>
            </w:r>
            <w:r>
              <w:t xml:space="preserve"> </w:t>
            </w:r>
          </w:p>
          <w:p w14:paraId="2BED5B30" w14:textId="11E2EA53" w:rsidR="00EF32BB" w:rsidRPr="00E23353" w:rsidRDefault="00EF32BB" w:rsidP="00EF32BB">
            <w:pPr>
              <w:spacing w:after="0" w:line="240" w:lineRule="auto"/>
              <w:ind w:left="770" w:hangingChars="350" w:hanging="770"/>
              <w:rPr>
                <w:lang w:eastAsia="zh-CN"/>
              </w:rPr>
            </w:pPr>
            <w:r w:rsidRPr="007C7549">
              <w:t xml:space="preserve">Address: </w:t>
            </w:r>
          </w:p>
          <w:p w14:paraId="4BD01A6D" w14:textId="5FF33FC9" w:rsidR="00EF32BB" w:rsidRPr="00E23353" w:rsidRDefault="00EF32BB" w:rsidP="00EF32BB">
            <w:pPr>
              <w:spacing w:after="0" w:line="240" w:lineRule="auto"/>
            </w:pPr>
            <w:r w:rsidRPr="007C7549">
              <w:t>Tel:</w:t>
            </w:r>
            <w:r>
              <w:t xml:space="preserve"> </w:t>
            </w:r>
          </w:p>
          <w:p w14:paraId="0992A736" w14:textId="77777777" w:rsidR="00EF32BB" w:rsidRPr="00E23353" w:rsidRDefault="00EF32BB" w:rsidP="00EF32BB">
            <w:pPr>
              <w:spacing w:after="0" w:line="240" w:lineRule="auto"/>
            </w:pPr>
            <w:r w:rsidRPr="007C7549">
              <w:t xml:space="preserve">Fax: </w:t>
            </w:r>
          </w:p>
          <w:p w14:paraId="5A256D66" w14:textId="61ADB485" w:rsidR="00EF32BB" w:rsidRPr="007C7549" w:rsidRDefault="00EF32BB" w:rsidP="00EF32BB">
            <w:pPr>
              <w:spacing w:after="0" w:line="240" w:lineRule="auto"/>
            </w:pPr>
            <w:r w:rsidRPr="007C7549">
              <w:t>Website:</w:t>
            </w:r>
            <w:r>
              <w:t xml:space="preserve"> </w:t>
            </w:r>
          </w:p>
          <w:p w14:paraId="0F4DF0B1" w14:textId="77777777" w:rsidR="00135AF0" w:rsidRPr="00E23353" w:rsidRDefault="00135AF0" w:rsidP="007C7549">
            <w:pPr>
              <w:spacing w:after="0" w:line="240" w:lineRule="auto"/>
            </w:pPr>
          </w:p>
        </w:tc>
      </w:tr>
      <w:tr w:rsidR="00135AF0" w:rsidRPr="007C7549" w14:paraId="1B316C9B" w14:textId="77777777" w:rsidTr="00D56AEF">
        <w:trPr>
          <w:trHeight w:val="962"/>
        </w:trPr>
        <w:tc>
          <w:tcPr>
            <w:tcW w:w="2547" w:type="dxa"/>
          </w:tcPr>
          <w:p w14:paraId="02F7C319" w14:textId="77777777" w:rsidR="00135AF0" w:rsidRPr="007C7549" w:rsidRDefault="00135AF0" w:rsidP="007C7549">
            <w:pPr>
              <w:spacing w:after="0" w:line="240" w:lineRule="auto"/>
              <w:jc w:val="both"/>
              <w:rPr>
                <w:b/>
                <w:bCs/>
              </w:rPr>
            </w:pPr>
            <w:r w:rsidRPr="007C7549">
              <w:rPr>
                <w:b/>
                <w:bCs/>
              </w:rPr>
              <w:t>COMPANY PROFILE</w:t>
            </w:r>
          </w:p>
          <w:p w14:paraId="7604468F" w14:textId="77777777" w:rsidR="00135AF0" w:rsidRPr="007C7549" w:rsidRDefault="00135AF0" w:rsidP="007C7549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6803" w:type="dxa"/>
          </w:tcPr>
          <w:p w14:paraId="1D13C9CD" w14:textId="7828D093" w:rsidR="00135AF0" w:rsidRPr="00710B71" w:rsidRDefault="00135AF0" w:rsidP="000E3CA5"/>
        </w:tc>
      </w:tr>
      <w:tr w:rsidR="00D56AEF" w:rsidRPr="007C7549" w14:paraId="44266382" w14:textId="77777777" w:rsidTr="00D56AEF">
        <w:trPr>
          <w:trHeight w:val="975"/>
        </w:trPr>
        <w:tc>
          <w:tcPr>
            <w:tcW w:w="2547" w:type="dxa"/>
          </w:tcPr>
          <w:p w14:paraId="507FFA79" w14:textId="7BD7C047" w:rsidR="00D56AEF" w:rsidRPr="007C7549" w:rsidRDefault="00D56AEF" w:rsidP="007C75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COMPANY REPRESENTATIVE WHO WILL PARTICPATE B2B MEETINGS </w:t>
            </w:r>
          </w:p>
        </w:tc>
        <w:tc>
          <w:tcPr>
            <w:tcW w:w="6803" w:type="dxa"/>
          </w:tcPr>
          <w:p w14:paraId="193168C4" w14:textId="77777777" w:rsidR="0062346F" w:rsidRDefault="0062346F" w:rsidP="00EF32BB">
            <w:pPr>
              <w:spacing w:after="0" w:line="240" w:lineRule="auto"/>
            </w:pPr>
            <w:r>
              <w:t>Name:</w:t>
            </w:r>
          </w:p>
          <w:p w14:paraId="791CD49C" w14:textId="77777777" w:rsidR="0062346F" w:rsidRDefault="0062346F" w:rsidP="00EF32BB">
            <w:pPr>
              <w:spacing w:after="0" w:line="240" w:lineRule="auto"/>
            </w:pPr>
            <w:r>
              <w:t>Position:</w:t>
            </w:r>
          </w:p>
          <w:p w14:paraId="58B8C9E6" w14:textId="14865959" w:rsidR="00D56AEF" w:rsidRPr="007C7549" w:rsidRDefault="0062346F" w:rsidP="00EF32BB">
            <w:pPr>
              <w:spacing w:after="0" w:line="240" w:lineRule="auto"/>
            </w:pPr>
            <w:r>
              <w:t xml:space="preserve">E-mail: </w:t>
            </w:r>
          </w:p>
        </w:tc>
      </w:tr>
      <w:tr w:rsidR="00135AF0" w:rsidRPr="007C7549" w14:paraId="6A12D165" w14:textId="77777777" w:rsidTr="00D56AEF">
        <w:trPr>
          <w:trHeight w:val="975"/>
        </w:trPr>
        <w:tc>
          <w:tcPr>
            <w:tcW w:w="2547" w:type="dxa"/>
          </w:tcPr>
          <w:p w14:paraId="52203373" w14:textId="77777777" w:rsidR="00135AF0" w:rsidRPr="007C7549" w:rsidRDefault="00135AF0" w:rsidP="007C7549">
            <w:pPr>
              <w:spacing w:after="0" w:line="240" w:lineRule="auto"/>
              <w:jc w:val="both"/>
              <w:rPr>
                <w:b/>
                <w:bCs/>
                <w:lang w:eastAsia="zh-CN"/>
              </w:rPr>
            </w:pPr>
            <w:r w:rsidRPr="007C7549">
              <w:rPr>
                <w:b/>
                <w:bCs/>
              </w:rPr>
              <w:t>PRODUCTS INTERESTED</w:t>
            </w:r>
          </w:p>
        </w:tc>
        <w:tc>
          <w:tcPr>
            <w:tcW w:w="6803" w:type="dxa"/>
          </w:tcPr>
          <w:p w14:paraId="17927EB0" w14:textId="50D6A025" w:rsidR="00BF3C03" w:rsidRPr="007C7549" w:rsidRDefault="00BF3C03" w:rsidP="00EF32BB">
            <w:pPr>
              <w:spacing w:after="0" w:line="240" w:lineRule="auto"/>
            </w:pPr>
          </w:p>
        </w:tc>
      </w:tr>
      <w:tr w:rsidR="004518F1" w:rsidRPr="007C7549" w14:paraId="22630456" w14:textId="77777777" w:rsidTr="00D56AEF">
        <w:trPr>
          <w:trHeight w:val="975"/>
        </w:trPr>
        <w:tc>
          <w:tcPr>
            <w:tcW w:w="2547" w:type="dxa"/>
          </w:tcPr>
          <w:p w14:paraId="5B0FCCAF" w14:textId="6C5EF94A" w:rsidR="004518F1" w:rsidRPr="007C7549" w:rsidRDefault="0049545B" w:rsidP="0049545B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100488">
              <w:rPr>
                <w:b/>
                <w:bCs/>
              </w:rPr>
              <w:t xml:space="preserve">ANNUAL IMPORTS </w:t>
            </w:r>
          </w:p>
        </w:tc>
        <w:tc>
          <w:tcPr>
            <w:tcW w:w="6803" w:type="dxa"/>
          </w:tcPr>
          <w:p w14:paraId="56C12C29" w14:textId="7B420BFA" w:rsidR="00EF32BB" w:rsidRDefault="00EF32BB" w:rsidP="00EF32BB">
            <w:pPr>
              <w:spacing w:after="0" w:line="240" w:lineRule="auto"/>
            </w:pPr>
            <w:r>
              <w:t xml:space="preserve">2018: </w:t>
            </w:r>
          </w:p>
          <w:p w14:paraId="4BC80CCA" w14:textId="54CA9850" w:rsidR="00EF32BB" w:rsidRDefault="00EF32BB" w:rsidP="00EF32BB">
            <w:pPr>
              <w:spacing w:after="0" w:line="240" w:lineRule="auto"/>
            </w:pPr>
            <w:r>
              <w:t xml:space="preserve">2019: </w:t>
            </w:r>
          </w:p>
          <w:p w14:paraId="082C3111" w14:textId="520CF934" w:rsidR="0049545B" w:rsidRPr="007C7549" w:rsidRDefault="0049545B" w:rsidP="007F7ECC">
            <w:pPr>
              <w:spacing w:after="0" w:line="240" w:lineRule="auto"/>
            </w:pPr>
          </w:p>
        </w:tc>
      </w:tr>
      <w:tr w:rsidR="004518F1" w:rsidRPr="007C7549" w14:paraId="0C844D00" w14:textId="77777777" w:rsidTr="00D56AEF">
        <w:trPr>
          <w:trHeight w:val="975"/>
        </w:trPr>
        <w:tc>
          <w:tcPr>
            <w:tcW w:w="2547" w:type="dxa"/>
          </w:tcPr>
          <w:p w14:paraId="378D2C5B" w14:textId="76947930" w:rsidR="004518F1" w:rsidRPr="007C7549" w:rsidRDefault="004518F1" w:rsidP="00A77872">
            <w:pPr>
              <w:spacing w:after="0" w:line="240" w:lineRule="auto"/>
              <w:jc w:val="both"/>
              <w:rPr>
                <w:b/>
                <w:bCs/>
              </w:rPr>
            </w:pPr>
            <w:r w:rsidRPr="004518F1">
              <w:rPr>
                <w:b/>
                <w:bCs/>
              </w:rPr>
              <w:t>ANNUAL IMPORTS FROM TURKEY</w:t>
            </w:r>
          </w:p>
        </w:tc>
        <w:tc>
          <w:tcPr>
            <w:tcW w:w="6803" w:type="dxa"/>
          </w:tcPr>
          <w:p w14:paraId="0764661D" w14:textId="2FD26AA3" w:rsidR="00EF32BB" w:rsidRDefault="00EF32BB" w:rsidP="00EF32BB">
            <w:pPr>
              <w:spacing w:after="0" w:line="240" w:lineRule="auto"/>
            </w:pPr>
            <w:r>
              <w:t xml:space="preserve">2018: </w:t>
            </w:r>
          </w:p>
          <w:p w14:paraId="3DEB7214" w14:textId="3651A996" w:rsidR="004518F1" w:rsidRPr="007C7549" w:rsidRDefault="00EF32BB" w:rsidP="002B16B5">
            <w:pPr>
              <w:spacing w:after="0" w:line="240" w:lineRule="auto"/>
            </w:pPr>
            <w:r>
              <w:t xml:space="preserve">2019: </w:t>
            </w:r>
          </w:p>
        </w:tc>
      </w:tr>
      <w:tr w:rsidR="004518F1" w:rsidRPr="007C7549" w14:paraId="612A68A6" w14:textId="77777777" w:rsidTr="00D56AEF">
        <w:trPr>
          <w:trHeight w:val="975"/>
        </w:trPr>
        <w:tc>
          <w:tcPr>
            <w:tcW w:w="2547" w:type="dxa"/>
          </w:tcPr>
          <w:p w14:paraId="2FC9FDE5" w14:textId="03E0ACF6" w:rsidR="004518F1" w:rsidRPr="007C7549" w:rsidRDefault="004518F1" w:rsidP="00F57371">
            <w:pPr>
              <w:spacing w:after="0" w:line="240" w:lineRule="auto"/>
              <w:jc w:val="both"/>
              <w:rPr>
                <w:b/>
                <w:bCs/>
              </w:rPr>
            </w:pPr>
            <w:r w:rsidRPr="004518F1">
              <w:rPr>
                <w:b/>
                <w:bCs/>
              </w:rPr>
              <w:t>ANNUAL TURNOVER</w:t>
            </w:r>
            <w:r w:rsidR="0049545B">
              <w:rPr>
                <w:b/>
                <w:bCs/>
              </w:rPr>
              <w:t xml:space="preserve"> IN LAST YEAR</w:t>
            </w:r>
            <w:r w:rsidRPr="004518F1">
              <w:rPr>
                <w:b/>
                <w:bCs/>
              </w:rPr>
              <w:t xml:space="preserve"> </w:t>
            </w:r>
          </w:p>
        </w:tc>
        <w:tc>
          <w:tcPr>
            <w:tcW w:w="6803" w:type="dxa"/>
          </w:tcPr>
          <w:p w14:paraId="731E0172" w14:textId="75E3A612" w:rsidR="004518F1" w:rsidRPr="007C7549" w:rsidRDefault="004518F1" w:rsidP="007F7ECC">
            <w:pPr>
              <w:spacing w:after="0" w:line="240" w:lineRule="auto"/>
            </w:pPr>
          </w:p>
        </w:tc>
      </w:tr>
    </w:tbl>
    <w:p w14:paraId="6EF7F704" w14:textId="4219E2F6" w:rsidR="00135AF0" w:rsidRDefault="00135AF0" w:rsidP="00006D2B">
      <w:pPr>
        <w:jc w:val="both"/>
        <w:rPr>
          <w:lang w:eastAsia="zh-CN"/>
        </w:rPr>
      </w:pPr>
    </w:p>
    <w:sectPr w:rsidR="00135AF0" w:rsidSect="00DF40C8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99237" w14:textId="77777777" w:rsidR="006B0332" w:rsidRDefault="006B0332" w:rsidP="00AE35D6">
      <w:pPr>
        <w:spacing w:after="0" w:line="240" w:lineRule="auto"/>
      </w:pPr>
      <w:r>
        <w:separator/>
      </w:r>
    </w:p>
  </w:endnote>
  <w:endnote w:type="continuationSeparator" w:id="0">
    <w:p w14:paraId="6521ECD6" w14:textId="77777777" w:rsidR="006B0332" w:rsidRDefault="006B0332" w:rsidP="00AE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2C38C" w14:textId="77777777" w:rsidR="006B0332" w:rsidRDefault="006B0332" w:rsidP="00AE35D6">
      <w:pPr>
        <w:spacing w:after="0" w:line="240" w:lineRule="auto"/>
      </w:pPr>
      <w:r>
        <w:separator/>
      </w:r>
    </w:p>
  </w:footnote>
  <w:footnote w:type="continuationSeparator" w:id="0">
    <w:p w14:paraId="5AF60001" w14:textId="77777777" w:rsidR="006B0332" w:rsidRDefault="006B0332" w:rsidP="00AE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BBF"/>
    <w:multiLevelType w:val="hybridMultilevel"/>
    <w:tmpl w:val="A6F455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961EB3"/>
    <w:multiLevelType w:val="hybridMultilevel"/>
    <w:tmpl w:val="D9B2FD6A"/>
    <w:lvl w:ilvl="0" w:tplc="624092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A86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FE6C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ABE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642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503F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022F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3E81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6C5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9112F"/>
    <w:multiLevelType w:val="hybridMultilevel"/>
    <w:tmpl w:val="E0386F54"/>
    <w:lvl w:ilvl="0" w:tplc="6A469A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ACCD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7697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048A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2628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16E8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E56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5A8D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12EA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4658A"/>
    <w:multiLevelType w:val="hybridMultilevel"/>
    <w:tmpl w:val="30800F7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D0B0E2F"/>
    <w:multiLevelType w:val="hybridMultilevel"/>
    <w:tmpl w:val="638E953A"/>
    <w:lvl w:ilvl="0" w:tplc="3B268C44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6FD22B85"/>
    <w:multiLevelType w:val="hybridMultilevel"/>
    <w:tmpl w:val="3ABCC2EA"/>
    <w:lvl w:ilvl="0" w:tplc="E626FD26">
      <w:start w:val="1"/>
      <w:numFmt w:val="lowerLetter"/>
      <w:lvlText w:val="%1."/>
      <w:lvlJc w:val="left"/>
      <w:pPr>
        <w:ind w:left="1125" w:hanging="7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EB"/>
    <w:rsid w:val="00006D2B"/>
    <w:rsid w:val="000116B4"/>
    <w:rsid w:val="000246D7"/>
    <w:rsid w:val="00025264"/>
    <w:rsid w:val="00027BA9"/>
    <w:rsid w:val="000315C2"/>
    <w:rsid w:val="000564BB"/>
    <w:rsid w:val="0006372C"/>
    <w:rsid w:val="000655E0"/>
    <w:rsid w:val="00086D09"/>
    <w:rsid w:val="000B0E95"/>
    <w:rsid w:val="000C4C6D"/>
    <w:rsid w:val="000E0987"/>
    <w:rsid w:val="000E3CA5"/>
    <w:rsid w:val="000F0793"/>
    <w:rsid w:val="00100488"/>
    <w:rsid w:val="0010572D"/>
    <w:rsid w:val="00116BB2"/>
    <w:rsid w:val="00135AF0"/>
    <w:rsid w:val="00141C9C"/>
    <w:rsid w:val="0014421B"/>
    <w:rsid w:val="00145EF7"/>
    <w:rsid w:val="001606F1"/>
    <w:rsid w:val="00166AC2"/>
    <w:rsid w:val="00175339"/>
    <w:rsid w:val="00185537"/>
    <w:rsid w:val="001C1213"/>
    <w:rsid w:val="001D0B3C"/>
    <w:rsid w:val="001F148D"/>
    <w:rsid w:val="001F3F68"/>
    <w:rsid w:val="002107E9"/>
    <w:rsid w:val="00213D1E"/>
    <w:rsid w:val="00214EC2"/>
    <w:rsid w:val="00216243"/>
    <w:rsid w:val="002237C8"/>
    <w:rsid w:val="00225004"/>
    <w:rsid w:val="00260817"/>
    <w:rsid w:val="00274461"/>
    <w:rsid w:val="002912D5"/>
    <w:rsid w:val="0029710B"/>
    <w:rsid w:val="002B16B5"/>
    <w:rsid w:val="002C15F4"/>
    <w:rsid w:val="002D4FAF"/>
    <w:rsid w:val="002E122B"/>
    <w:rsid w:val="002E3BF5"/>
    <w:rsid w:val="002E517C"/>
    <w:rsid w:val="002E6214"/>
    <w:rsid w:val="002F4182"/>
    <w:rsid w:val="002F45A7"/>
    <w:rsid w:val="002F6F9D"/>
    <w:rsid w:val="00301628"/>
    <w:rsid w:val="00312154"/>
    <w:rsid w:val="00312AD5"/>
    <w:rsid w:val="003167C1"/>
    <w:rsid w:val="00325909"/>
    <w:rsid w:val="00326030"/>
    <w:rsid w:val="003525ED"/>
    <w:rsid w:val="00370C9C"/>
    <w:rsid w:val="003840E6"/>
    <w:rsid w:val="00386CF3"/>
    <w:rsid w:val="00391157"/>
    <w:rsid w:val="0039757A"/>
    <w:rsid w:val="00397AC0"/>
    <w:rsid w:val="003B7813"/>
    <w:rsid w:val="00411057"/>
    <w:rsid w:val="00422BFB"/>
    <w:rsid w:val="0042677B"/>
    <w:rsid w:val="004278D6"/>
    <w:rsid w:val="004326C0"/>
    <w:rsid w:val="004427BF"/>
    <w:rsid w:val="004518F1"/>
    <w:rsid w:val="00483ADD"/>
    <w:rsid w:val="0049545B"/>
    <w:rsid w:val="004B2CC5"/>
    <w:rsid w:val="004B7E1A"/>
    <w:rsid w:val="004C0A59"/>
    <w:rsid w:val="004C1ECE"/>
    <w:rsid w:val="004D3E77"/>
    <w:rsid w:val="004F0BE2"/>
    <w:rsid w:val="00524B39"/>
    <w:rsid w:val="0054357B"/>
    <w:rsid w:val="00556981"/>
    <w:rsid w:val="00562319"/>
    <w:rsid w:val="0056639F"/>
    <w:rsid w:val="00572BEA"/>
    <w:rsid w:val="005774B9"/>
    <w:rsid w:val="005903F6"/>
    <w:rsid w:val="00594C51"/>
    <w:rsid w:val="0059674D"/>
    <w:rsid w:val="005A37F1"/>
    <w:rsid w:val="005B1CCC"/>
    <w:rsid w:val="005C367B"/>
    <w:rsid w:val="005D0901"/>
    <w:rsid w:val="005D18E2"/>
    <w:rsid w:val="005E34C5"/>
    <w:rsid w:val="00610397"/>
    <w:rsid w:val="00613B10"/>
    <w:rsid w:val="00621FD3"/>
    <w:rsid w:val="00623103"/>
    <w:rsid w:val="0062346F"/>
    <w:rsid w:val="00641A80"/>
    <w:rsid w:val="006435B4"/>
    <w:rsid w:val="00653C63"/>
    <w:rsid w:val="006944E7"/>
    <w:rsid w:val="006A7D98"/>
    <w:rsid w:val="006B0332"/>
    <w:rsid w:val="006B0511"/>
    <w:rsid w:val="006C7CD2"/>
    <w:rsid w:val="006E73AB"/>
    <w:rsid w:val="007022E4"/>
    <w:rsid w:val="0070482F"/>
    <w:rsid w:val="00707672"/>
    <w:rsid w:val="00710A0C"/>
    <w:rsid w:val="00710B71"/>
    <w:rsid w:val="00721E7B"/>
    <w:rsid w:val="007357C7"/>
    <w:rsid w:val="007367A3"/>
    <w:rsid w:val="00740D13"/>
    <w:rsid w:val="0075081E"/>
    <w:rsid w:val="00776E06"/>
    <w:rsid w:val="00780C76"/>
    <w:rsid w:val="007A548F"/>
    <w:rsid w:val="007A6FBF"/>
    <w:rsid w:val="007C2606"/>
    <w:rsid w:val="007C7119"/>
    <w:rsid w:val="007C7549"/>
    <w:rsid w:val="007D7350"/>
    <w:rsid w:val="007F0442"/>
    <w:rsid w:val="007F7ECC"/>
    <w:rsid w:val="008002C5"/>
    <w:rsid w:val="00804D11"/>
    <w:rsid w:val="00823AE4"/>
    <w:rsid w:val="00823FEA"/>
    <w:rsid w:val="008469D1"/>
    <w:rsid w:val="008718A4"/>
    <w:rsid w:val="0089697F"/>
    <w:rsid w:val="008A2C69"/>
    <w:rsid w:val="008C18FC"/>
    <w:rsid w:val="008C5B43"/>
    <w:rsid w:val="008C7953"/>
    <w:rsid w:val="008D22EB"/>
    <w:rsid w:val="008F134B"/>
    <w:rsid w:val="008F6569"/>
    <w:rsid w:val="00954E71"/>
    <w:rsid w:val="00962D6F"/>
    <w:rsid w:val="0096320F"/>
    <w:rsid w:val="00975110"/>
    <w:rsid w:val="009820B4"/>
    <w:rsid w:val="009B282B"/>
    <w:rsid w:val="009C4611"/>
    <w:rsid w:val="009D3195"/>
    <w:rsid w:val="009F656B"/>
    <w:rsid w:val="00A01AF7"/>
    <w:rsid w:val="00A11162"/>
    <w:rsid w:val="00A12535"/>
    <w:rsid w:val="00A173D6"/>
    <w:rsid w:val="00A77872"/>
    <w:rsid w:val="00A964EE"/>
    <w:rsid w:val="00AA4A5D"/>
    <w:rsid w:val="00AA55D1"/>
    <w:rsid w:val="00AD6651"/>
    <w:rsid w:val="00AE1FD5"/>
    <w:rsid w:val="00AE2F1C"/>
    <w:rsid w:val="00AE35D6"/>
    <w:rsid w:val="00AF3499"/>
    <w:rsid w:val="00AF7D75"/>
    <w:rsid w:val="00B1319C"/>
    <w:rsid w:val="00B15497"/>
    <w:rsid w:val="00B53589"/>
    <w:rsid w:val="00B7058D"/>
    <w:rsid w:val="00B72546"/>
    <w:rsid w:val="00B74CDA"/>
    <w:rsid w:val="00B776D0"/>
    <w:rsid w:val="00B84341"/>
    <w:rsid w:val="00B925BB"/>
    <w:rsid w:val="00B94A52"/>
    <w:rsid w:val="00BA073C"/>
    <w:rsid w:val="00BA70C9"/>
    <w:rsid w:val="00BB78DB"/>
    <w:rsid w:val="00BE4831"/>
    <w:rsid w:val="00BF3C03"/>
    <w:rsid w:val="00C51205"/>
    <w:rsid w:val="00C63A86"/>
    <w:rsid w:val="00C86037"/>
    <w:rsid w:val="00C92D58"/>
    <w:rsid w:val="00CC2C34"/>
    <w:rsid w:val="00CC7F1A"/>
    <w:rsid w:val="00CE3BAE"/>
    <w:rsid w:val="00CF33B1"/>
    <w:rsid w:val="00CF4BD5"/>
    <w:rsid w:val="00D04C62"/>
    <w:rsid w:val="00D1134D"/>
    <w:rsid w:val="00D56AEF"/>
    <w:rsid w:val="00D61372"/>
    <w:rsid w:val="00D66B64"/>
    <w:rsid w:val="00D73C89"/>
    <w:rsid w:val="00D74141"/>
    <w:rsid w:val="00D75425"/>
    <w:rsid w:val="00D863BD"/>
    <w:rsid w:val="00DA24B3"/>
    <w:rsid w:val="00DB1F7C"/>
    <w:rsid w:val="00DB2B83"/>
    <w:rsid w:val="00DC69E1"/>
    <w:rsid w:val="00DD7015"/>
    <w:rsid w:val="00DE6C3D"/>
    <w:rsid w:val="00DF40C8"/>
    <w:rsid w:val="00E14527"/>
    <w:rsid w:val="00E20687"/>
    <w:rsid w:val="00E23353"/>
    <w:rsid w:val="00E24838"/>
    <w:rsid w:val="00E41A69"/>
    <w:rsid w:val="00E46F19"/>
    <w:rsid w:val="00E61C57"/>
    <w:rsid w:val="00E6481C"/>
    <w:rsid w:val="00E67813"/>
    <w:rsid w:val="00E80B8E"/>
    <w:rsid w:val="00E92C4F"/>
    <w:rsid w:val="00EA71AA"/>
    <w:rsid w:val="00EC4F50"/>
    <w:rsid w:val="00EE090C"/>
    <w:rsid w:val="00EE4B2F"/>
    <w:rsid w:val="00EF32BB"/>
    <w:rsid w:val="00EF5E55"/>
    <w:rsid w:val="00F01363"/>
    <w:rsid w:val="00F059A6"/>
    <w:rsid w:val="00F309B7"/>
    <w:rsid w:val="00F322B7"/>
    <w:rsid w:val="00F458CB"/>
    <w:rsid w:val="00F5190C"/>
    <w:rsid w:val="00F57371"/>
    <w:rsid w:val="00F577AA"/>
    <w:rsid w:val="00F622B9"/>
    <w:rsid w:val="00F6261A"/>
    <w:rsid w:val="00F766D8"/>
    <w:rsid w:val="00F8124A"/>
    <w:rsid w:val="00F854FD"/>
    <w:rsid w:val="00F94CA7"/>
    <w:rsid w:val="00FA56CC"/>
    <w:rsid w:val="00FA792E"/>
    <w:rsid w:val="00FB72CD"/>
    <w:rsid w:val="00FD145E"/>
    <w:rsid w:val="00FD5109"/>
    <w:rsid w:val="00FE3B28"/>
    <w:rsid w:val="00FE471E"/>
    <w:rsid w:val="00FE498B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3D4BEA"/>
  <w15:docId w15:val="{3EB17B13-5239-4EC1-974D-AC6D0B1A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locked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5E0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22E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25004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301628"/>
    <w:rPr>
      <w:rFonts w:cs="Times New Roman"/>
    </w:rPr>
  </w:style>
  <w:style w:type="paragraph" w:styleId="NormalWeb">
    <w:name w:val="Normal (Web)"/>
    <w:basedOn w:val="Normal"/>
    <w:uiPriority w:val="99"/>
    <w:semiHidden/>
    <w:rsid w:val="00F5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5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3C63"/>
    <w:rPr>
      <w:rFonts w:ascii="Tahoma" w:hAnsi="Tahoma" w:cs="Tahoma"/>
      <w:sz w:val="16"/>
      <w:szCs w:val="16"/>
    </w:rPr>
  </w:style>
  <w:style w:type="character" w:customStyle="1" w:styleId="selectedcolor">
    <w:name w:val="selectedcolor"/>
    <w:basedOn w:val="DefaultParagraphFont"/>
    <w:uiPriority w:val="99"/>
    <w:rsid w:val="002F45A7"/>
    <w:rPr>
      <w:rFonts w:cs="Times New Roman"/>
    </w:rPr>
  </w:style>
  <w:style w:type="character" w:styleId="HTMLCite">
    <w:name w:val="HTML Cite"/>
    <w:basedOn w:val="DefaultParagraphFont"/>
    <w:uiPriority w:val="99"/>
    <w:semiHidden/>
    <w:rsid w:val="005C367B"/>
    <w:rPr>
      <w:rFonts w:cs="Times New Roman"/>
      <w:i/>
      <w:iCs/>
    </w:rPr>
  </w:style>
  <w:style w:type="character" w:customStyle="1" w:styleId="st1">
    <w:name w:val="st1"/>
    <w:basedOn w:val="DefaultParagraphFont"/>
    <w:uiPriority w:val="99"/>
    <w:rsid w:val="005C367B"/>
    <w:rPr>
      <w:rFonts w:cs="Times New Roman"/>
    </w:rPr>
  </w:style>
  <w:style w:type="paragraph" w:styleId="ListParagraph">
    <w:name w:val="List Paragraph"/>
    <w:basedOn w:val="Normal"/>
    <w:uiPriority w:val="99"/>
    <w:qFormat/>
    <w:rsid w:val="002107E9"/>
    <w:pPr>
      <w:spacing w:after="0" w:line="240" w:lineRule="auto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E3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35D6"/>
    <w:rPr>
      <w:rFonts w:cs="Calibri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E35D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E35D6"/>
    <w:rPr>
      <w:rFonts w:cs="Calibri"/>
      <w:sz w:val="18"/>
      <w:szCs w:val="18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0B71"/>
    <w:rPr>
      <w:color w:val="605E5C"/>
      <w:shd w:val="clear" w:color="auto" w:fill="E1DFDD"/>
    </w:rPr>
  </w:style>
  <w:style w:type="paragraph" w:customStyle="1" w:styleId="To">
    <w:name w:val="To"/>
    <w:basedOn w:val="Normal"/>
    <w:rsid w:val="004518F1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6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6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COMPANY DETAILS</vt:lpstr>
      <vt:lpstr>COMPANY DETAILS</vt:lpstr>
      <vt:lpstr>COMPANY DETAILS</vt:lpstr>
      <vt:lpstr>COMPANY DETAILS</vt:lpstr>
    </vt:vector>
  </TitlesOfParts>
  <Company>ECI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DETAILS</dc:title>
  <dc:creator>ADMIN</dc:creator>
  <cp:lastModifiedBy>Windows User</cp:lastModifiedBy>
  <cp:revision>2</cp:revision>
  <cp:lastPrinted>2019-12-10T06:56:00Z</cp:lastPrinted>
  <dcterms:created xsi:type="dcterms:W3CDTF">2020-10-06T09:35:00Z</dcterms:created>
  <dcterms:modified xsi:type="dcterms:W3CDTF">2020-10-06T09:35:00Z</dcterms:modified>
</cp:coreProperties>
</file>